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851"/>
        <w:gridCol w:w="1153"/>
        <w:gridCol w:w="2693"/>
        <w:gridCol w:w="4375"/>
      </w:tblGrid>
      <w:tr w:rsidR="00886427" w14:paraId="6841EFA6" w14:textId="77777777" w:rsidTr="00136371">
        <w:tc>
          <w:tcPr>
            <w:tcW w:w="3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87125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14:paraId="5DF9871C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14:paraId="48C121E0" w14:textId="086C6FE3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 Локтионова О.Г.</w:t>
            </w:r>
          </w:p>
          <w:p w14:paraId="343D6D03" w14:textId="4E1B7B57" w:rsidR="00886427" w:rsidRDefault="00886427" w:rsidP="00AC7F24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_____________202</w:t>
            </w:r>
            <w:r w:rsidR="00AC7F24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7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8BCF60" w14:textId="77777777" w:rsidR="00886427" w:rsidRPr="00136371" w:rsidRDefault="00886427" w:rsidP="00951AE0">
            <w:pPr>
              <w:pStyle w:val="1"/>
              <w:spacing w:line="256" w:lineRule="auto"/>
              <w:ind w:hanging="108"/>
              <w:rPr>
                <w:spacing w:val="0"/>
                <w:sz w:val="24"/>
                <w:szCs w:val="20"/>
              </w:rPr>
            </w:pPr>
            <w:r w:rsidRPr="00136371">
              <w:rPr>
                <w:spacing w:val="0"/>
                <w:sz w:val="24"/>
                <w:szCs w:val="20"/>
              </w:rPr>
              <w:t>Расписание</w:t>
            </w:r>
          </w:p>
          <w:p w14:paraId="159F7410" w14:textId="77777777" w:rsidR="00886427" w:rsidRPr="00136371" w:rsidRDefault="00C33A06" w:rsidP="00951AE0">
            <w:pPr>
              <w:pStyle w:val="1"/>
              <w:spacing w:line="256" w:lineRule="auto"/>
              <w:ind w:left="-108" w:hanging="108"/>
              <w:rPr>
                <w:spacing w:val="0"/>
                <w:sz w:val="24"/>
                <w:szCs w:val="20"/>
              </w:rPr>
            </w:pPr>
            <w:r w:rsidRPr="00136371">
              <w:rPr>
                <w:spacing w:val="0"/>
                <w:sz w:val="24"/>
                <w:szCs w:val="20"/>
              </w:rPr>
              <w:t>УЧЕБНО-</w:t>
            </w:r>
            <w:r w:rsidR="00886427" w:rsidRPr="00136371">
              <w:rPr>
                <w:spacing w:val="0"/>
                <w:sz w:val="24"/>
                <w:szCs w:val="20"/>
              </w:rPr>
              <w:t>экзаменационн</w:t>
            </w:r>
            <w:r w:rsidR="00F750F6" w:rsidRPr="00136371">
              <w:rPr>
                <w:spacing w:val="0"/>
                <w:sz w:val="24"/>
                <w:szCs w:val="20"/>
              </w:rPr>
              <w:t xml:space="preserve">ОЙ </w:t>
            </w:r>
            <w:r w:rsidR="00886427" w:rsidRPr="00136371">
              <w:rPr>
                <w:spacing w:val="0"/>
                <w:sz w:val="24"/>
                <w:szCs w:val="20"/>
              </w:rPr>
              <w:t>сессии</w:t>
            </w:r>
          </w:p>
          <w:p w14:paraId="213449A7" w14:textId="567D0FFE" w:rsidR="00C33A06" w:rsidRDefault="00886427" w:rsidP="00951AE0">
            <w:pPr>
              <w:spacing w:line="276" w:lineRule="auto"/>
              <w:ind w:left="-108"/>
              <w:jc w:val="center"/>
              <w:rPr>
                <w:bCs/>
                <w:szCs w:val="18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студентов </w:t>
            </w:r>
            <w:r w:rsidR="00AC7F24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курса </w:t>
            </w:r>
            <w:r>
              <w:rPr>
                <w:bCs/>
                <w:szCs w:val="20"/>
                <w:u w:val="single"/>
                <w:lang w:eastAsia="en-US"/>
              </w:rPr>
              <w:t>ЗАОЧНОЙ</w:t>
            </w:r>
            <w:r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14:paraId="38B08DF0" w14:textId="298DFAF5" w:rsidR="00886427" w:rsidRDefault="00C33A06" w:rsidP="00AC7F24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bCs/>
                <w:szCs w:val="18"/>
                <w:lang w:eastAsia="en-US"/>
              </w:rPr>
              <w:t xml:space="preserve">механико-технологического </w:t>
            </w:r>
            <w:r w:rsidR="00394D21">
              <w:rPr>
                <w:szCs w:val="20"/>
                <w:lang w:eastAsia="en-US"/>
              </w:rPr>
              <w:t>факультета</w:t>
            </w:r>
            <w:r w:rsidR="000D2520">
              <w:rPr>
                <w:szCs w:val="20"/>
                <w:lang w:eastAsia="en-US"/>
              </w:rPr>
              <w:t xml:space="preserve"> на 202</w:t>
            </w:r>
            <w:r w:rsidR="00AC7F24">
              <w:rPr>
                <w:szCs w:val="20"/>
                <w:lang w:eastAsia="en-US"/>
              </w:rPr>
              <w:t>3</w:t>
            </w:r>
            <w:r w:rsidR="000D2520">
              <w:rPr>
                <w:szCs w:val="20"/>
                <w:lang w:eastAsia="en-US"/>
              </w:rPr>
              <w:t>-202</w:t>
            </w:r>
            <w:r w:rsidR="00AC7F24">
              <w:rPr>
                <w:szCs w:val="20"/>
                <w:lang w:eastAsia="en-US"/>
              </w:rPr>
              <w:t>4</w:t>
            </w:r>
            <w:r w:rsidR="000D2520">
              <w:rPr>
                <w:szCs w:val="20"/>
                <w:lang w:eastAsia="en-US"/>
              </w:rPr>
              <w:t xml:space="preserve"> учебный год</w:t>
            </w:r>
          </w:p>
        </w:tc>
      </w:tr>
      <w:tr w:rsidR="00D76765" w14:paraId="06239E5E" w14:textId="77777777" w:rsidTr="00995763">
        <w:trPr>
          <w:trHeight w:val="188"/>
        </w:trPr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ADBD" w14:textId="77777777" w:rsidR="00D76765" w:rsidRDefault="00D76765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38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3837BE" w14:textId="0D4EF275" w:rsidR="00D76765" w:rsidRPr="002517E2" w:rsidRDefault="00D76765" w:rsidP="00AC7F24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ТМ-</w:t>
            </w:r>
            <w:r w:rsidR="00AC7F24">
              <w:rPr>
                <w:b/>
                <w:sz w:val="40"/>
                <w:szCs w:val="40"/>
                <w:lang w:eastAsia="en-US"/>
              </w:rPr>
              <w:t>01з</w:t>
            </w:r>
          </w:p>
        </w:tc>
        <w:tc>
          <w:tcPr>
            <w:tcW w:w="4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CFDDB" w14:textId="3A82B161" w:rsidR="00D76765" w:rsidRPr="002517E2" w:rsidRDefault="00D76765" w:rsidP="00AC7F24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Т</w:t>
            </w:r>
            <w:r w:rsidR="00AC7F24">
              <w:rPr>
                <w:b/>
                <w:sz w:val="40"/>
                <w:szCs w:val="40"/>
                <w:lang w:eastAsia="en-US"/>
              </w:rPr>
              <w:t>М-0</w:t>
            </w:r>
            <w:r w:rsidR="00995763">
              <w:rPr>
                <w:b/>
                <w:sz w:val="40"/>
                <w:szCs w:val="40"/>
                <w:lang w:eastAsia="en-US"/>
              </w:rPr>
              <w:t>2</w:t>
            </w:r>
            <w:r>
              <w:rPr>
                <w:b/>
                <w:sz w:val="40"/>
                <w:szCs w:val="40"/>
                <w:lang w:eastAsia="en-US"/>
              </w:rPr>
              <w:t>з</w:t>
            </w:r>
          </w:p>
        </w:tc>
      </w:tr>
      <w:tr w:rsidR="00D76765" w14:paraId="35656420" w14:textId="77777777" w:rsidTr="00995763">
        <w:trPr>
          <w:trHeight w:val="187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7F2D87" w14:textId="77777777" w:rsidR="00D76765" w:rsidRDefault="00D76765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2626A" w14:textId="77777777" w:rsidR="00D76765" w:rsidRDefault="00D76765" w:rsidP="00F750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55A1C7" w14:textId="77777777" w:rsidR="00D76765" w:rsidRDefault="00D76765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67C90" w14:textId="6E36A49A" w:rsidR="00D76765" w:rsidRDefault="00D76765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F10B3" w:rsidRPr="00EB2CA8" w14:paraId="2C496F94" w14:textId="77777777" w:rsidTr="006F10B3">
        <w:trPr>
          <w:trHeight w:val="612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BA24CC" w14:textId="74F29CE9" w:rsidR="006F10B3" w:rsidRPr="00392E00" w:rsidRDefault="006F10B3" w:rsidP="004E19DD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08.04.24 </w:t>
            </w:r>
            <w:r w:rsidRPr="00BE6437">
              <w:rPr>
                <w:lang w:eastAsia="en-US"/>
              </w:rPr>
              <w:t>(понедельник</w:t>
            </w:r>
            <w:r>
              <w:rPr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649A" w14:textId="10E45490" w:rsidR="006F10B3" w:rsidRPr="002775AB" w:rsidRDefault="006F10B3" w:rsidP="004E19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2775AB">
              <w:rPr>
                <w:sz w:val="22"/>
                <w:szCs w:val="22"/>
                <w:lang w:eastAsia="en-US"/>
              </w:rPr>
              <w:t>3.20</w:t>
            </w: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1C046C" w14:textId="77777777" w:rsidR="006F10B3" w:rsidRPr="006F10B3" w:rsidRDefault="006F10B3" w:rsidP="006F10B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F10B3">
              <w:rPr>
                <w:sz w:val="20"/>
                <w:szCs w:val="20"/>
                <w:lang w:eastAsia="en-US"/>
              </w:rPr>
              <w:t>Технология машиностроения (КП)</w:t>
            </w:r>
          </w:p>
          <w:p w14:paraId="4D7D9EA8" w14:textId="28E25C42" w:rsidR="006F10B3" w:rsidRPr="006F10B3" w:rsidRDefault="006F10B3" w:rsidP="006F10B3">
            <w:pPr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6F10B3">
              <w:rPr>
                <w:sz w:val="20"/>
                <w:szCs w:val="20"/>
                <w:lang w:eastAsia="en-US"/>
              </w:rPr>
              <w:t xml:space="preserve">доц. Пономарев В.В. </w:t>
            </w:r>
            <w:r w:rsidRPr="006F10B3">
              <w:rPr>
                <w:color w:val="000000"/>
                <w:sz w:val="20"/>
                <w:szCs w:val="20"/>
              </w:rPr>
              <w:t>а-09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7A2E28" w14:textId="3408B7BD" w:rsidR="006F10B3" w:rsidRPr="006F10B3" w:rsidRDefault="006F10B3" w:rsidP="006F10B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10B3" w:rsidRPr="00EB2CA8" w14:paraId="1FCFFEAD" w14:textId="77777777" w:rsidTr="006F10B3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4A3957" w14:textId="77777777" w:rsidR="006F10B3" w:rsidRPr="00392E00" w:rsidRDefault="006F10B3" w:rsidP="004E19DD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67766" w14:textId="14F6EF9E" w:rsidR="006F10B3" w:rsidRPr="002775AB" w:rsidRDefault="006F10B3" w:rsidP="004E19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9F781F" w14:textId="3015DD9D" w:rsidR="006F10B3" w:rsidRPr="006F10B3" w:rsidRDefault="006F10B3" w:rsidP="006F10B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10B3">
              <w:rPr>
                <w:color w:val="000000"/>
                <w:sz w:val="20"/>
                <w:szCs w:val="20"/>
              </w:rPr>
              <w:t>Зачет Теория автоматического управления</w:t>
            </w:r>
            <w:r w:rsidR="00B9245A">
              <w:rPr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="00B9245A">
              <w:rPr>
                <w:color w:val="000000"/>
                <w:sz w:val="20"/>
                <w:szCs w:val="20"/>
              </w:rPr>
              <w:t>Гладышкин</w:t>
            </w:r>
            <w:proofErr w:type="spellEnd"/>
            <w:r w:rsidR="00B9245A">
              <w:rPr>
                <w:color w:val="000000"/>
                <w:sz w:val="20"/>
                <w:szCs w:val="20"/>
              </w:rPr>
              <w:t xml:space="preserve"> А.</w:t>
            </w:r>
            <w:bookmarkStart w:id="0" w:name="_GoBack"/>
            <w:bookmarkEnd w:id="0"/>
            <w:r w:rsidR="00B9245A">
              <w:rPr>
                <w:color w:val="000000"/>
                <w:sz w:val="20"/>
                <w:szCs w:val="20"/>
              </w:rPr>
              <w:t>О.</w:t>
            </w:r>
            <w:r w:rsidRPr="006F10B3">
              <w:rPr>
                <w:color w:val="000000"/>
                <w:sz w:val="20"/>
                <w:szCs w:val="20"/>
              </w:rPr>
              <w:t xml:space="preserve"> а-312</w:t>
            </w:r>
          </w:p>
        </w:tc>
      </w:tr>
      <w:tr w:rsidR="006F10B3" w:rsidRPr="00EB2CA8" w14:paraId="41F05EA2" w14:textId="77777777" w:rsidTr="006F10B3">
        <w:trPr>
          <w:trHeight w:val="18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69FC48" w14:textId="77777777" w:rsidR="006F10B3" w:rsidRPr="00392E00" w:rsidRDefault="006F10B3" w:rsidP="004E19DD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009EF" w14:textId="71E036B8" w:rsidR="006F10B3" w:rsidRPr="002775AB" w:rsidRDefault="006F10B3" w:rsidP="004E19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89DD02" w14:textId="4E0F2952" w:rsidR="006F10B3" w:rsidRPr="006F10B3" w:rsidRDefault="006F10B3" w:rsidP="006F10B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CD1" w:rsidRPr="00EB2CA8" w14:paraId="1AC9684F" w14:textId="77777777" w:rsidTr="006F10B3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33F2DB" w14:textId="77777777" w:rsidR="00845CD1" w:rsidRPr="00BE6437" w:rsidRDefault="00845CD1" w:rsidP="009F7B4D">
            <w:pPr>
              <w:ind w:left="-21" w:right="-108"/>
              <w:contextualSpacing/>
              <w:jc w:val="center"/>
              <w:rPr>
                <w:lang w:eastAsia="en-US"/>
              </w:rPr>
            </w:pPr>
          </w:p>
          <w:p w14:paraId="3628A963" w14:textId="701D4721" w:rsidR="00845CD1" w:rsidRPr="00392E00" w:rsidRDefault="00845CD1" w:rsidP="00D76765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09.04.24</w:t>
            </w:r>
            <w:r w:rsidRPr="00BE6437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A7F" w14:textId="04EE7728" w:rsidR="00845CD1" w:rsidRPr="002775AB" w:rsidRDefault="00845CD1" w:rsidP="00845C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A1354C" w14:textId="77777777" w:rsidR="00845CD1" w:rsidRPr="006F10B3" w:rsidRDefault="00845CD1" w:rsidP="006F10B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F10B3">
              <w:rPr>
                <w:sz w:val="20"/>
                <w:szCs w:val="20"/>
                <w:lang w:eastAsia="en-US"/>
              </w:rPr>
              <w:t>Экзамен Экономика и управление машиностроительным производством</w:t>
            </w:r>
          </w:p>
          <w:p w14:paraId="32C06AAE" w14:textId="228CE245" w:rsidR="00845CD1" w:rsidRPr="006F10B3" w:rsidRDefault="00845CD1" w:rsidP="006F10B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10B3">
              <w:rPr>
                <w:sz w:val="20"/>
                <w:szCs w:val="20"/>
                <w:lang w:eastAsia="en-US"/>
              </w:rPr>
              <w:t>доц. Родионова И.Н. а-26</w:t>
            </w:r>
          </w:p>
        </w:tc>
      </w:tr>
      <w:tr w:rsidR="00845CD1" w:rsidRPr="00EB2CA8" w14:paraId="30FD38A3" w14:textId="77777777" w:rsidTr="006F10B3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D7A666" w14:textId="77777777" w:rsidR="00845CD1" w:rsidRPr="00392E00" w:rsidRDefault="00845CD1" w:rsidP="009F7B4D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F49" w14:textId="77A30275" w:rsidR="00845CD1" w:rsidRPr="002775AB" w:rsidRDefault="00845CD1" w:rsidP="00845C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7AC5A5" w14:textId="69B1EBF7" w:rsidR="00845CD1" w:rsidRPr="006F10B3" w:rsidRDefault="00845CD1" w:rsidP="006F10B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75AB" w:rsidRPr="00EB2CA8" w14:paraId="3416270B" w14:textId="77777777" w:rsidTr="006F10B3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E98E89" w14:textId="32632D4B" w:rsidR="002775AB" w:rsidRPr="00392E00" w:rsidRDefault="002775AB" w:rsidP="002775AB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10.04.24</w:t>
            </w:r>
            <w:r w:rsidRPr="00BE6437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EEB" w14:textId="16421241" w:rsidR="002775AB" w:rsidRPr="002775AB" w:rsidRDefault="002775AB" w:rsidP="002775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162C0" w14:textId="11D12F43" w:rsidR="002775AB" w:rsidRPr="006F10B3" w:rsidRDefault="002775AB" w:rsidP="006F10B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F10B3">
              <w:rPr>
                <w:sz w:val="20"/>
                <w:szCs w:val="20"/>
                <w:lang w:eastAsia="en-US"/>
              </w:rPr>
              <w:t>Зачет Защита интеллектуальной собственности</w:t>
            </w:r>
          </w:p>
          <w:p w14:paraId="0B937C59" w14:textId="0FA459FF" w:rsidR="002775AB" w:rsidRPr="006F10B3" w:rsidRDefault="002775AB" w:rsidP="006F10B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10B3">
              <w:rPr>
                <w:sz w:val="20"/>
                <w:szCs w:val="20"/>
                <w:lang w:eastAsia="en-US"/>
              </w:rPr>
              <w:t>доц. Гречухин А.Н. а-011</w:t>
            </w:r>
          </w:p>
        </w:tc>
      </w:tr>
      <w:tr w:rsidR="002775AB" w:rsidRPr="00EB2CA8" w14:paraId="2989992D" w14:textId="77777777" w:rsidTr="006F10B3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07E82" w14:textId="77777777" w:rsidR="002775AB" w:rsidRPr="00392E00" w:rsidRDefault="002775AB" w:rsidP="002775AB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F826" w14:textId="7A6BC1E1" w:rsidR="002775AB" w:rsidRPr="002775AB" w:rsidRDefault="002775AB" w:rsidP="002775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69A91E" w14:textId="23A33B43" w:rsidR="002775AB" w:rsidRPr="006F10B3" w:rsidRDefault="002775AB" w:rsidP="006F10B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E9E" w:rsidRPr="00EB2CA8" w14:paraId="0703E4B7" w14:textId="77777777" w:rsidTr="006F10B3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49A20" w14:textId="77777777" w:rsidR="00A03E9E" w:rsidRPr="00392E00" w:rsidRDefault="00A03E9E" w:rsidP="00A03E9E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A240" w14:textId="1667E7EB" w:rsidR="00A03E9E" w:rsidRPr="002775AB" w:rsidRDefault="00A03E9E" w:rsidP="00A03E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84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5EB71A" w14:textId="73301518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Зачет </w:t>
            </w:r>
            <w:proofErr w:type="spellStart"/>
            <w:r w:rsidRPr="00D8246D">
              <w:rPr>
                <w:color w:val="000000"/>
                <w:sz w:val="20"/>
                <w:szCs w:val="20"/>
              </w:rPr>
              <w:t>Спецт</w:t>
            </w:r>
            <w:r>
              <w:rPr>
                <w:color w:val="000000"/>
                <w:sz w:val="20"/>
                <w:szCs w:val="20"/>
              </w:rPr>
              <w:t>ехнологии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машиностроении </w:t>
            </w:r>
            <w:proofErr w:type="spellStart"/>
            <w:r>
              <w:rPr>
                <w:color w:val="000000"/>
                <w:sz w:val="20"/>
                <w:szCs w:val="20"/>
              </w:rPr>
              <w:t>доц.Пономарев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В.В.</w:t>
            </w:r>
            <w:r w:rsidRPr="00D8246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а-011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D26F48" w14:textId="52E98F65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10B3">
              <w:rPr>
                <w:sz w:val="20"/>
                <w:szCs w:val="20"/>
                <w:lang w:eastAsia="en-US"/>
              </w:rPr>
              <w:t>Инженерное обеспечение производства сварных конструкций (КП) доц. Гречухин А.Н. а-0</w:t>
            </w:r>
            <w:r>
              <w:rPr>
                <w:sz w:val="20"/>
                <w:szCs w:val="20"/>
                <w:lang w:eastAsia="en-US"/>
              </w:rPr>
              <w:t>09</w:t>
            </w:r>
          </w:p>
        </w:tc>
      </w:tr>
      <w:tr w:rsidR="00A03E9E" w:rsidRPr="00EB2CA8" w14:paraId="690447D8" w14:textId="77777777" w:rsidTr="006F10B3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6A05DD" w14:textId="77777777" w:rsidR="00A03E9E" w:rsidRPr="00392E00" w:rsidRDefault="00A03E9E" w:rsidP="00A03E9E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FD0C4" w14:textId="428FA80B" w:rsidR="00A03E9E" w:rsidRPr="002775AB" w:rsidRDefault="00A03E9E" w:rsidP="00A03E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44302" w14:textId="77777777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8D51A" w14:textId="0EA5B743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E9E" w:rsidRPr="005D3A11" w14:paraId="5C9C1DE2" w14:textId="77777777" w:rsidTr="006F10B3">
        <w:trPr>
          <w:trHeight w:val="105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9FED8A" w14:textId="107DD7BA" w:rsidR="00A03E9E" w:rsidRDefault="00A03E9E" w:rsidP="00A03E9E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11.04.24</w:t>
            </w:r>
            <w:r w:rsidRPr="00BE6437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913D" w14:textId="4E728BF5" w:rsidR="00A03E9E" w:rsidRPr="002775AB" w:rsidRDefault="00A03E9E" w:rsidP="00A03E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384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989D49" w14:textId="1EBBF02A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10B3">
              <w:rPr>
                <w:color w:val="000000"/>
                <w:sz w:val="20"/>
                <w:szCs w:val="20"/>
              </w:rPr>
              <w:t>Зачет Оценка конкурентоспособности в машиностроении доц. Яцун Е.И. а-011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D6E856" w14:textId="77777777" w:rsidR="00A03E9E" w:rsidRPr="006F10B3" w:rsidRDefault="00A03E9E" w:rsidP="00A03E9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3E9E" w:rsidRPr="005D3A11" w14:paraId="2D6FE4EB" w14:textId="77777777" w:rsidTr="006F10B3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9513D5" w14:textId="165330A5" w:rsidR="00A03E9E" w:rsidRPr="00392E00" w:rsidRDefault="00A03E9E" w:rsidP="00A03E9E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218" w14:textId="77777777" w:rsidR="00A03E9E" w:rsidRPr="002775AB" w:rsidRDefault="00A03E9E" w:rsidP="00A03E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9FDB1E" w14:textId="69588846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10C41" w14:textId="1472DB13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E9E" w:rsidRPr="005D3A11" w14:paraId="51686E6F" w14:textId="77777777" w:rsidTr="006F10B3">
        <w:trPr>
          <w:trHeight w:val="18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4B4EE" w14:textId="77777777" w:rsidR="00A03E9E" w:rsidRPr="00392E00" w:rsidRDefault="00A03E9E" w:rsidP="00A03E9E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DEA2" w14:textId="25280015" w:rsidR="00A03E9E" w:rsidRPr="002775AB" w:rsidRDefault="00A03E9E" w:rsidP="00A03E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8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314412" w14:textId="77777777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4B3708" w14:textId="210EC7AD" w:rsidR="00A03E9E" w:rsidRPr="006F10B3" w:rsidRDefault="00A03E9E" w:rsidP="00A03E9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F10B3">
              <w:rPr>
                <w:sz w:val="20"/>
                <w:szCs w:val="20"/>
                <w:lang w:eastAsia="en-US"/>
              </w:rPr>
              <w:t>Зачет Источники питания для сварки</w:t>
            </w:r>
          </w:p>
          <w:p w14:paraId="3412D454" w14:textId="4F0F0360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10B3">
              <w:rPr>
                <w:sz w:val="20"/>
                <w:szCs w:val="20"/>
                <w:lang w:eastAsia="en-US"/>
              </w:rPr>
              <w:t>доц. Иванов Н.И. а-011</w:t>
            </w:r>
          </w:p>
        </w:tc>
      </w:tr>
      <w:tr w:rsidR="00A03E9E" w:rsidRPr="005D3A11" w14:paraId="464A86F7" w14:textId="77777777" w:rsidTr="006F10B3">
        <w:trPr>
          <w:trHeight w:val="18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ADD3E7" w14:textId="77777777" w:rsidR="00A03E9E" w:rsidRPr="00392E00" w:rsidRDefault="00A03E9E" w:rsidP="00A03E9E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1829" w14:textId="0A97DEA7" w:rsidR="00A03E9E" w:rsidRPr="002775AB" w:rsidRDefault="00A03E9E" w:rsidP="00A03E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38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E6DB59" w14:textId="66F9EB5F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56D587" w14:textId="55A9B739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E9E" w:rsidRPr="005D3A11" w14:paraId="3D0C4A56" w14:textId="77777777" w:rsidTr="006F10B3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28934A" w14:textId="77777777" w:rsidR="00A03E9E" w:rsidRPr="00392E00" w:rsidRDefault="00A03E9E" w:rsidP="00A03E9E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465" w14:textId="2D3FB8FF" w:rsidR="00A03E9E" w:rsidRPr="002775AB" w:rsidRDefault="00A03E9E" w:rsidP="00A03E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38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0E5A44" w14:textId="77777777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F7873F" w14:textId="5954C4CA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E9E" w:rsidRPr="005D3A11" w14:paraId="1B15A56E" w14:textId="77777777" w:rsidTr="006F10B3">
        <w:trPr>
          <w:trHeight w:val="12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70306B" w14:textId="58315B0E" w:rsidR="00A03E9E" w:rsidRPr="00392E00" w:rsidRDefault="00A03E9E" w:rsidP="00A03E9E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12.04.24</w:t>
            </w:r>
            <w:r w:rsidRPr="00BE6437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6FEF" w14:textId="0DEAC05C" w:rsidR="00A03E9E" w:rsidRPr="002775AB" w:rsidRDefault="00A03E9E" w:rsidP="00A03E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384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7CAF0F" w14:textId="1CC78324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10B3">
              <w:rPr>
                <w:sz w:val="20"/>
                <w:szCs w:val="20"/>
                <w:lang w:eastAsia="en-US"/>
              </w:rPr>
              <w:t>Экзамен Проектирование машиностроительного производства доц. Малыхин В.В. а-28</w:t>
            </w:r>
          </w:p>
        </w:tc>
        <w:tc>
          <w:tcPr>
            <w:tcW w:w="43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150D82" w14:textId="79EBDDDE" w:rsidR="00A03E9E" w:rsidRPr="006F10B3" w:rsidRDefault="00A03E9E" w:rsidP="00A03E9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F10B3">
              <w:rPr>
                <w:sz w:val="20"/>
                <w:szCs w:val="20"/>
                <w:lang w:eastAsia="en-US"/>
              </w:rPr>
              <w:t>Зачет Технология и оборудование пайки</w:t>
            </w:r>
          </w:p>
          <w:p w14:paraId="4019065B" w14:textId="7A8F710F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10B3">
              <w:rPr>
                <w:sz w:val="20"/>
                <w:szCs w:val="20"/>
                <w:lang w:eastAsia="en-US"/>
              </w:rPr>
              <w:t>доц. Иванов Н.И. а-011</w:t>
            </w:r>
          </w:p>
        </w:tc>
      </w:tr>
      <w:tr w:rsidR="00A03E9E" w:rsidRPr="005D3A11" w14:paraId="5D5FC126" w14:textId="77777777" w:rsidTr="006F10B3">
        <w:trPr>
          <w:trHeight w:val="15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973EA" w14:textId="77777777" w:rsidR="00A03E9E" w:rsidRPr="00392E00" w:rsidRDefault="00A03E9E" w:rsidP="00A03E9E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BB83" w14:textId="67DA1A21" w:rsidR="00A03E9E" w:rsidRPr="002775AB" w:rsidRDefault="00A03E9E" w:rsidP="00A03E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31D4D5" w14:textId="77777777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B672D2" w14:textId="47C63025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E9E" w:rsidRPr="005D3A11" w14:paraId="70A9F488" w14:textId="77777777" w:rsidTr="006F10B3">
        <w:trPr>
          <w:trHeight w:val="15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7834AB" w14:textId="77777777" w:rsidR="00A03E9E" w:rsidRPr="00392E00" w:rsidRDefault="00A03E9E" w:rsidP="00A03E9E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95771" w14:textId="0CEA8086" w:rsidR="00A03E9E" w:rsidRPr="002775AB" w:rsidRDefault="00A03E9E" w:rsidP="00A03E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8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4EDECE" w14:textId="77777777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4EE81D" w14:textId="68AB9245" w:rsidR="00A03E9E" w:rsidRPr="006F10B3" w:rsidRDefault="00A03E9E" w:rsidP="00A03E9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F10B3">
              <w:rPr>
                <w:sz w:val="20"/>
                <w:szCs w:val="20"/>
                <w:lang w:eastAsia="en-US"/>
              </w:rPr>
              <w:t>Зачет Сварка полимерных материалов</w:t>
            </w:r>
          </w:p>
          <w:p w14:paraId="7DEC6349" w14:textId="60CF1EAF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10B3">
              <w:rPr>
                <w:sz w:val="20"/>
                <w:szCs w:val="20"/>
                <w:lang w:eastAsia="en-US"/>
              </w:rPr>
              <w:t>доц. Иванов Н.И. а-011</w:t>
            </w:r>
          </w:p>
        </w:tc>
      </w:tr>
      <w:tr w:rsidR="00A03E9E" w:rsidRPr="005D3A11" w14:paraId="0534D222" w14:textId="77777777" w:rsidTr="006F10B3">
        <w:trPr>
          <w:trHeight w:val="19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16FFEA" w14:textId="77777777" w:rsidR="00A03E9E" w:rsidRPr="00392E00" w:rsidRDefault="00A03E9E" w:rsidP="00A03E9E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8D3F" w14:textId="78287643" w:rsidR="00A03E9E" w:rsidRPr="002775AB" w:rsidRDefault="00A03E9E" w:rsidP="00A03E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38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4CA044" w14:textId="77777777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8B908B" w14:textId="0951E1B5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E9E" w:rsidRPr="005D3A11" w14:paraId="66A38C66" w14:textId="77777777" w:rsidTr="006F10B3">
        <w:trPr>
          <w:trHeight w:val="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7BB306" w14:textId="4FA51B88" w:rsidR="00A03E9E" w:rsidRPr="00392E00" w:rsidRDefault="00A03E9E" w:rsidP="00A03E9E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13.04.24</w:t>
            </w:r>
            <w:r w:rsidRPr="00BE6437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суббота)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243" w14:textId="1C3F078D" w:rsidR="00A03E9E" w:rsidRPr="002775AB" w:rsidRDefault="00A03E9E" w:rsidP="00A03E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384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512D9C" w14:textId="1FA0834D" w:rsidR="00A03E9E" w:rsidRPr="006F10B3" w:rsidRDefault="00A03E9E" w:rsidP="00A03E9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F10B3">
              <w:rPr>
                <w:sz w:val="20"/>
                <w:szCs w:val="20"/>
                <w:lang w:eastAsia="en-US"/>
              </w:rPr>
              <w:t>Экзамен Технология машиностроения</w:t>
            </w:r>
          </w:p>
          <w:p w14:paraId="6AD85C17" w14:textId="220DDC57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10B3">
              <w:rPr>
                <w:sz w:val="20"/>
                <w:szCs w:val="20"/>
                <w:lang w:eastAsia="en-US"/>
              </w:rPr>
              <w:t>доц. Пономарев В.В. а-28</w:t>
            </w:r>
          </w:p>
        </w:tc>
        <w:tc>
          <w:tcPr>
            <w:tcW w:w="43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FB7138" w14:textId="0E015750" w:rsidR="00A03E9E" w:rsidRPr="006F10B3" w:rsidRDefault="00A03E9E" w:rsidP="00A03E9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F10B3">
              <w:rPr>
                <w:sz w:val="20"/>
                <w:szCs w:val="20"/>
                <w:lang w:eastAsia="en-US"/>
              </w:rPr>
              <w:t>Экзамен Инженерное обеспечение производства сварных конструкций</w:t>
            </w:r>
          </w:p>
          <w:p w14:paraId="1B820918" w14:textId="647F5EF1" w:rsidR="00A03E9E" w:rsidRPr="006F10B3" w:rsidRDefault="00A03E9E" w:rsidP="00A03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10B3">
              <w:rPr>
                <w:sz w:val="20"/>
                <w:szCs w:val="20"/>
                <w:lang w:eastAsia="en-US"/>
              </w:rPr>
              <w:t>доц. Гречухин А.Н. а-011</w:t>
            </w:r>
          </w:p>
        </w:tc>
      </w:tr>
      <w:tr w:rsidR="00A03E9E" w:rsidRPr="005D3A11" w14:paraId="68FFE0BD" w14:textId="77777777" w:rsidTr="00B93FD1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68A5D" w14:textId="77777777" w:rsidR="00A03E9E" w:rsidRPr="00392E00" w:rsidRDefault="00A03E9E" w:rsidP="00A03E9E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6DE70" w14:textId="32928B89" w:rsidR="00A03E9E" w:rsidRPr="002775AB" w:rsidRDefault="00A03E9E" w:rsidP="00A03E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75AB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206D74" w14:textId="77777777" w:rsidR="00A03E9E" w:rsidRPr="00392E00" w:rsidRDefault="00A03E9E" w:rsidP="00A03E9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A0418F" w14:textId="3DD9084E" w:rsidR="00A03E9E" w:rsidRPr="00392E00" w:rsidRDefault="00A03E9E" w:rsidP="00A03E9E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6655746E" w14:textId="77777777" w:rsidR="00ED6430" w:rsidRDefault="00ED6430" w:rsidP="00ED6430">
      <w:pPr>
        <w:ind w:left="-851"/>
        <w:rPr>
          <w:sz w:val="22"/>
          <w:szCs w:val="20"/>
        </w:rPr>
      </w:pPr>
    </w:p>
    <w:p w14:paraId="225A5FDD" w14:textId="77777777" w:rsidR="00C5056C" w:rsidRDefault="00C5056C" w:rsidP="00F14014">
      <w:pPr>
        <w:ind w:left="-851"/>
        <w:rPr>
          <w:sz w:val="22"/>
          <w:szCs w:val="20"/>
        </w:rPr>
      </w:pPr>
    </w:p>
    <w:p w14:paraId="43708467" w14:textId="6F1F645E" w:rsidR="00F14014" w:rsidRDefault="00F14014" w:rsidP="00F14014">
      <w:pPr>
        <w:ind w:left="-851"/>
        <w:rPr>
          <w:sz w:val="22"/>
          <w:szCs w:val="20"/>
        </w:rPr>
      </w:pPr>
      <w:r w:rsidRPr="00F14014">
        <w:rPr>
          <w:sz w:val="22"/>
          <w:szCs w:val="20"/>
        </w:rPr>
        <w:t>ИСПОЛНИТЕЛЬ:</w:t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="00392E00">
        <w:rPr>
          <w:sz w:val="22"/>
          <w:szCs w:val="20"/>
        </w:rPr>
        <w:t>А.С. Третьяк</w:t>
      </w:r>
    </w:p>
    <w:p w14:paraId="4E9441AD" w14:textId="77777777" w:rsidR="00392E00" w:rsidRDefault="00392E00" w:rsidP="00F14014">
      <w:pPr>
        <w:ind w:left="-851"/>
        <w:rPr>
          <w:sz w:val="22"/>
          <w:szCs w:val="20"/>
        </w:rPr>
      </w:pPr>
    </w:p>
    <w:p w14:paraId="28A87705" w14:textId="77777777" w:rsidR="00886427" w:rsidRDefault="00886427" w:rsidP="001257F4">
      <w:pPr>
        <w:ind w:left="-851"/>
        <w:rPr>
          <w:sz w:val="22"/>
          <w:szCs w:val="20"/>
        </w:rPr>
      </w:pPr>
      <w:r>
        <w:rPr>
          <w:sz w:val="22"/>
          <w:szCs w:val="20"/>
        </w:rPr>
        <w:t>СОГЛАСОВАНО:</w:t>
      </w:r>
    </w:p>
    <w:p w14:paraId="61EAC73E" w14:textId="77777777" w:rsidR="00886427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 xml:space="preserve">Декан </w:t>
      </w:r>
      <w:r w:rsidR="00C33A06">
        <w:rPr>
          <w:sz w:val="22"/>
          <w:szCs w:val="20"/>
        </w:rPr>
        <w:t>МТФ</w:t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C33A06">
        <w:rPr>
          <w:sz w:val="22"/>
          <w:szCs w:val="20"/>
        </w:rPr>
        <w:t>И.П.Емельянов</w:t>
      </w:r>
    </w:p>
    <w:p w14:paraId="06EA79DB" w14:textId="77777777" w:rsidR="002F7568" w:rsidRDefault="002F7568" w:rsidP="005D3A11">
      <w:pPr>
        <w:ind w:left="-851"/>
        <w:rPr>
          <w:sz w:val="22"/>
          <w:szCs w:val="20"/>
        </w:rPr>
      </w:pPr>
    </w:p>
    <w:p w14:paraId="6C518259" w14:textId="77777777" w:rsidR="00834EAA" w:rsidRPr="005D3A11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>Начальник учебного отдела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О.А. Копылова</w:t>
      </w:r>
    </w:p>
    <w:sectPr w:rsidR="00834EAA" w:rsidRPr="005D3A11" w:rsidSect="00166AD4">
      <w:pgSz w:w="11906" w:h="16838"/>
      <w:pgMar w:top="567" w:right="851" w:bottom="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4707A"/>
    <w:rsid w:val="0006129F"/>
    <w:rsid w:val="0007697C"/>
    <w:rsid w:val="000A4FE5"/>
    <w:rsid w:val="000B6DB2"/>
    <w:rsid w:val="000C66DA"/>
    <w:rsid w:val="000D2520"/>
    <w:rsid w:val="00115A98"/>
    <w:rsid w:val="001257F4"/>
    <w:rsid w:val="00127476"/>
    <w:rsid w:val="00136371"/>
    <w:rsid w:val="001522F1"/>
    <w:rsid w:val="00164072"/>
    <w:rsid w:val="001663DB"/>
    <w:rsid w:val="00166AD4"/>
    <w:rsid w:val="001B2C2A"/>
    <w:rsid w:val="001B6440"/>
    <w:rsid w:val="002014BC"/>
    <w:rsid w:val="00215473"/>
    <w:rsid w:val="002517E2"/>
    <w:rsid w:val="00274669"/>
    <w:rsid w:val="002775AB"/>
    <w:rsid w:val="00294DDD"/>
    <w:rsid w:val="002F0629"/>
    <w:rsid w:val="002F7568"/>
    <w:rsid w:val="0030783B"/>
    <w:rsid w:val="0031267E"/>
    <w:rsid w:val="003223AE"/>
    <w:rsid w:val="0033246A"/>
    <w:rsid w:val="00363A5A"/>
    <w:rsid w:val="003834F4"/>
    <w:rsid w:val="00392E00"/>
    <w:rsid w:val="00394D21"/>
    <w:rsid w:val="003E0925"/>
    <w:rsid w:val="00491791"/>
    <w:rsid w:val="004A1EAF"/>
    <w:rsid w:val="004A2C2B"/>
    <w:rsid w:val="004A6E2C"/>
    <w:rsid w:val="004B1ACC"/>
    <w:rsid w:val="004C3612"/>
    <w:rsid w:val="004E19DD"/>
    <w:rsid w:val="004F1ECC"/>
    <w:rsid w:val="0053228B"/>
    <w:rsid w:val="00547F51"/>
    <w:rsid w:val="005D3A11"/>
    <w:rsid w:val="005F4C7E"/>
    <w:rsid w:val="0061748F"/>
    <w:rsid w:val="00636524"/>
    <w:rsid w:val="00654736"/>
    <w:rsid w:val="00655B84"/>
    <w:rsid w:val="00682188"/>
    <w:rsid w:val="006928B5"/>
    <w:rsid w:val="006B5BBC"/>
    <w:rsid w:val="006B604A"/>
    <w:rsid w:val="006C3BB8"/>
    <w:rsid w:val="006E386B"/>
    <w:rsid w:val="006F10B3"/>
    <w:rsid w:val="00711262"/>
    <w:rsid w:val="00774391"/>
    <w:rsid w:val="00774B1D"/>
    <w:rsid w:val="007E22B3"/>
    <w:rsid w:val="008359AF"/>
    <w:rsid w:val="00845CD1"/>
    <w:rsid w:val="00886427"/>
    <w:rsid w:val="008A0F4F"/>
    <w:rsid w:val="008A2D88"/>
    <w:rsid w:val="008A5833"/>
    <w:rsid w:val="008B0D55"/>
    <w:rsid w:val="00935804"/>
    <w:rsid w:val="0093586A"/>
    <w:rsid w:val="00951AE0"/>
    <w:rsid w:val="00995763"/>
    <w:rsid w:val="009C0501"/>
    <w:rsid w:val="009C5475"/>
    <w:rsid w:val="009E2022"/>
    <w:rsid w:val="009F7B4D"/>
    <w:rsid w:val="00A03E41"/>
    <w:rsid w:val="00A03E9E"/>
    <w:rsid w:val="00A67FF4"/>
    <w:rsid w:val="00A9175C"/>
    <w:rsid w:val="00AC6380"/>
    <w:rsid w:val="00AC7F24"/>
    <w:rsid w:val="00B41C2F"/>
    <w:rsid w:val="00B52388"/>
    <w:rsid w:val="00B54BDD"/>
    <w:rsid w:val="00B70F01"/>
    <w:rsid w:val="00B72B63"/>
    <w:rsid w:val="00B76364"/>
    <w:rsid w:val="00B9245A"/>
    <w:rsid w:val="00B93FD1"/>
    <w:rsid w:val="00C26577"/>
    <w:rsid w:val="00C33A06"/>
    <w:rsid w:val="00C444AB"/>
    <w:rsid w:val="00C5056C"/>
    <w:rsid w:val="00CE4DDE"/>
    <w:rsid w:val="00D110F3"/>
    <w:rsid w:val="00D20BD1"/>
    <w:rsid w:val="00D76765"/>
    <w:rsid w:val="00DA5109"/>
    <w:rsid w:val="00E37A83"/>
    <w:rsid w:val="00EB2CA8"/>
    <w:rsid w:val="00EB6E0B"/>
    <w:rsid w:val="00ED6430"/>
    <w:rsid w:val="00EE7C4D"/>
    <w:rsid w:val="00F05D94"/>
    <w:rsid w:val="00F14014"/>
    <w:rsid w:val="00F150B2"/>
    <w:rsid w:val="00F2386D"/>
    <w:rsid w:val="00F750F6"/>
    <w:rsid w:val="00F85B68"/>
    <w:rsid w:val="00FB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CE2"/>
  <w15:docId w15:val="{14D47A74-A155-3649-9DD2-CA7ED9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2021-09-22T06:19:00Z</cp:lastPrinted>
  <dcterms:created xsi:type="dcterms:W3CDTF">2024-02-28T13:00:00Z</dcterms:created>
  <dcterms:modified xsi:type="dcterms:W3CDTF">2024-03-19T09:52:00Z</dcterms:modified>
</cp:coreProperties>
</file>